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基层广播电视公共服务运维体系构架图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outlineLvl w:val="9"/>
        <w:rPr>
          <w:sz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5285740</wp:posOffset>
                </wp:positionV>
                <wp:extent cx="1464310" cy="1450340"/>
                <wp:effectExtent l="38100" t="0" r="2540" b="1651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rot="10800000">
                          <a:off x="0" y="0"/>
                          <a:ext cx="1464310" cy="145034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54.2pt;margin-top:416.2pt;height:114.2pt;width:115.3pt;rotation:11796480f;z-index:251688960;mso-width-relative:page;mso-height-relative:page;" filled="f" stroked="t" coordsize="21600,21600" o:gfxdata="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iZbjTYAAAADAEAAA8AAAAA&#10;AAAAAQAgAAAAIgAAAGRycy9kb3ducmV2LnhtbFBLAQIUABQAAAAIAIdO4kAqNEFYFAIAAPkDAAAO&#10;AAAAAAAAAAEAIAAAACcBAABkcnMvZTJvRG9jLnhtbFBLBQYAAAAABgAGAFkBAACt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1193800</wp:posOffset>
                </wp:positionV>
                <wp:extent cx="1713865" cy="830580"/>
                <wp:effectExtent l="38100" t="4445" r="635" b="3175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15" idx="0"/>
                      </wps:cNvCnPr>
                      <wps:spPr>
                        <a:xfrm rot="-10800000" flipV="1">
                          <a:off x="0" y="0"/>
                          <a:ext cx="1713865" cy="83058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51.8pt;margin-top:94pt;height:65.4pt;width:134.95pt;rotation:11796480f;z-index:251672576;mso-width-relative:page;mso-height-relative:page;" filled="f" stroked="t" coordsize="21600,21600" o:gfxdata="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9Mf+fXAAAACwEAAA8AAAAA&#10;AAAAAQAgAAAAIgAAAGRycy9kb3ducmV2LnhtbFBLAQIUABQAAAAIAIdO4kCGCmJLFQIAAAIEAAAO&#10;AAAAAAAAAAEAIAAAACYBAABkcnMvZTJvRG9jLnhtbFBLBQYAAAAABgAGAFkBAACt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7891780</wp:posOffset>
                </wp:positionH>
                <wp:positionV relativeFrom="paragraph">
                  <wp:posOffset>1983105</wp:posOffset>
                </wp:positionV>
                <wp:extent cx="601980" cy="15919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59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  <w:t>市场维修网络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1.4pt;margin-top:156.15pt;height:125.35pt;width:47.4pt;z-index:251663360;mso-width-relative:page;mso-height-relative:page;" filled="f" stroked="f" coordsize="21600,21600" o:gfxdata="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eYeSU3AAAAA0BAAAPAAAA&#10;AAAAAAEAIAAAACIAAABkcnMvZG93bnJldi54bWxQSwECFAAUAAAACACHTuJAaZnmEJ8BAAAeAwAA&#10;DgAAAAAAAAABACAAAAArAQAAZHJzL2Uyb0RvYy54bWxQSwUGAAAAAAYABgBZAQAAPAUAAAAA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  <w:t>市场维修网络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215265</wp:posOffset>
                </wp:positionV>
                <wp:extent cx="727075" cy="5010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65pt;margin-top:16.95pt;height:39.45pt;width:57.25pt;z-index:251673600;mso-width-relative:page;mso-height-relative:page;" filled="f" stroked="f" coordsize="21600,21600" o:gfxdata="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5+5I7XAAAACgEAAA8AAAAAAAAAAQAgAAAAIgAAAGRycy9k&#10;b3ducmV2LnhtbFBLAQIUABQAAAAIAIdO4kAyIRubkQEAAA0DAAAOAAAAAAAAAAEAIAAAACY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报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207645</wp:posOffset>
                </wp:positionV>
                <wp:extent cx="1027430" cy="4267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上门维修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16.35pt;height:33.6pt;width:80.9pt;z-index:251681792;mso-width-relative:page;mso-height-relative:page;" filled="f" stroked="f" coordsize="21600,21600" o:gfxdata="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BMxVRfXAAAACQEAAA8AAAAAAAAAAQAgAAAAIgAAAGRycy9k&#10;b3ducmV2LnhtbFBLAQIUABQAAAAIAIdO4kBsk8WvkQEAABADAAAOAAAAAAAAAAEAIAAAACY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上门维修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383540</wp:posOffset>
                </wp:positionV>
                <wp:extent cx="593725" cy="462915"/>
                <wp:effectExtent l="0" t="0" r="15875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  <w:t>用户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85pt;margin-top:30.2pt;height:36.45pt;width:46.75pt;z-index:251661312;mso-width-relative:page;mso-height-relative:page;" fillcolor="#FFFFFF" filled="t" stroked="f" coordsize="21600,21600" o:gfxdata="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k8mx9gAAAAK&#10;AQAADwAAAAAAAAABACAAAAAiAAAAZHJzL2Rvd25yZXYueG1sUEsBAhQAFAAAAAgAh07iQKW7rJeq&#10;AQAANgMAAA4AAAAAAAAAAQAgAAAAJwEAAGRycy9lMm9Eb2MueG1sUEsFBgAAAAAGAAYAWQEAAEMF&#10;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  <w:t>用户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248285</wp:posOffset>
                </wp:positionV>
                <wp:extent cx="929005" cy="795655"/>
                <wp:effectExtent l="4445" t="4445" r="19050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79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6.75pt;margin-top:19.55pt;height:62.65pt;width:73.15pt;z-index:251659264;mso-width-relative:page;mso-height-relative:page;" fillcolor="#FFFFFF" filled="t" stroked="t" coordsize="21600,21600" arcsize="0.166666666666667" o:gfxdata="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+1gxjaAAAACgEAAA8AAAAAAAAAAQAgAAAAIgAA&#10;AGRycy9kb3ducmV2LnhtbFBLAQIUABQAAAAIAIdO4kBy8iURBgIAAAkEAAAOAAAAAAAAAAEAIAAA&#10;ACkBAABkcnMvZTJvRG9jLnhtbFBLBQYAAAAABgAGAFkBAAChBQAAAAA=&#10;">
                <v:path/>
                <v:fill on="t" focussize="0,0"/>
                <v:stroke joinstyle="round" dashstyle="dash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24765</wp:posOffset>
                </wp:positionV>
                <wp:extent cx="1188720" cy="1611630"/>
                <wp:effectExtent l="0" t="38100" r="7620" b="1143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15" idx="0"/>
                      </wps:cNvCnPr>
                      <wps:spPr>
                        <a:xfrm rot="-5400000" flipV="1">
                          <a:off x="0" y="0"/>
                          <a:ext cx="1188720" cy="161163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5.5pt;margin-top:1.95pt;height:126.9pt;width:93.6pt;rotation:5898240f;z-index:251680768;mso-width-relative:page;mso-height-relative:page;" filled="f" stroked="t" coordsize="21600,21600" o:gfxdata="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qcU42QAAAAkBAAAPAAAA&#10;AAAAAAEAIAAAACIAAABkcnMvZG93bnJldi54bWxQSwECFAAUAAAACACHTuJA84zoRBQCAAACBAAA&#10;DgAAAAAAAAABACAAAAAoAQAAZHJzL2Uyb0RvYy54bWxQSwUGAAAAAAYABgBZAQAArg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302260</wp:posOffset>
                </wp:positionV>
                <wp:extent cx="635" cy="1792605"/>
                <wp:effectExtent l="37465" t="0" r="38100" b="171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15" idx="0"/>
                      </wps:cNvCnPr>
                      <wps:spPr>
                        <a:xfrm>
                          <a:off x="0" y="0"/>
                          <a:ext cx="635" cy="1792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1pt;margin-top:23.8pt;height:141.15pt;width:0.05pt;z-index:251682816;mso-width-relative:page;mso-height-relative:page;" filled="f" stroked="t" coordsize="21600,21600" o:gfxdata="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Ge4kPaAAAACgEAAA8AAAAAAAAAAQAgAAAAIgAAAGRycy9k&#10;b3ducmV2LnhtbFBLAQIUABQAAAAIAIdO4kBU9NiW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3944620</wp:posOffset>
                </wp:positionV>
                <wp:extent cx="1464310" cy="1450340"/>
                <wp:effectExtent l="0" t="0" r="21590" b="165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310.6pt;height:114.2pt;width:115.3pt;z-index:251697152;mso-width-relative:page;mso-height-relative:page;" filled="f" stroked="t" coordsize="21600,21600" o:gfxdata="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53wB9kAAAAL&#10;AQAADwAAAAAAAAABACAAAAAiAAAAZHJzL2Rvd25yZXYueG1sUEsBAhQAFAAAAAgAh07iQJluWNYb&#10;AgAACAQAAA4AAAAAAAAAAQAgAAAAKA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292100</wp:posOffset>
                </wp:positionV>
                <wp:extent cx="1555115" cy="490855"/>
                <wp:effectExtent l="0" t="0" r="698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  <w:t>便民服务网络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5pt;margin-top:23pt;height:38.65pt;width:122.45pt;z-index:251670528;mso-width-relative:page;mso-height-relative:page;" fillcolor="#FFFFFF" filled="t" stroked="f" coordsize="21600,21600" o:gfxdata="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nHIrtcAAAAK&#10;AQAADwAAAAAAAAABACAAAAAiAAAAZHJzL2Rvd25yZXYueG1sUEsBAhQAFAAAAAgAh07iQH3hmy2r&#10;AQAAOQMAAA4AAAAAAAAAAQAgAAAAJgEAAGRycy9lMm9Eb2MueG1sUEsFBgAAAAAGAAYAWQEAAEMF&#10;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  <w:t>便民服务网络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13335</wp:posOffset>
                </wp:positionV>
                <wp:extent cx="751840" cy="42672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送 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45pt;margin-top:1.05pt;height:33.6pt;width:59.2pt;z-index:251698176;mso-width-relative:page;mso-height-relative:page;" filled="f" stroked="f" coordsize="21600,21600" o:gfxdata="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5hbdrWAAAACAEAAA8AAAAAAAAAAQAgAAAAIgAAAGRycy9k&#10;b3ducmV2LnhtbFBLAQIUABQAAAAIAIdO4kBGOd0NkgEAAA8DAAAOAAAAAAAAAAEAIAAAACU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送 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67945</wp:posOffset>
                </wp:positionV>
                <wp:extent cx="532765" cy="960755"/>
                <wp:effectExtent l="0" t="0" r="63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8"/>
                                <w:szCs w:val="28"/>
                                <w:lang w:eastAsia="zh-CN"/>
                              </w:rPr>
                              <w:t>服务评价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3pt;margin-top:5.35pt;height:75.65pt;width:41.95pt;z-index:251683840;mso-width-relative:page;mso-height-relative:page;" fillcolor="#FFFFFF" filled="t" stroked="f" coordsize="21600,21600" o:gfxdata="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Xr0YdkAAAAKAQAADwAAAAAAAAABACAAAAAiAAAAZHJzL2Rvd25yZXYueG1sUEsBAhQAFAAAAAgA&#10;h07iQN8zvsiyAQAARgMAAA4AAAAAAAAAAQAgAAAAKAEAAGRycy9lMm9Eb2MueG1sUEsFBgAAAAAG&#10;AAYAWQEAAEwFAAAAAA==&#10;">
                <v:path/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80" w:lineRule="auto"/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8"/>
                          <w:szCs w:val="28"/>
                          <w:lang w:eastAsia="zh-CN"/>
                        </w:rPr>
                        <w:t>服务评价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247015</wp:posOffset>
                </wp:positionV>
                <wp:extent cx="1555115" cy="490855"/>
                <wp:effectExtent l="0" t="0" r="6985" b="444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6"/>
                                <w:szCs w:val="36"/>
                                <w:lang w:eastAsia="zh-CN"/>
                              </w:rPr>
                              <w:t>市场维修网络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55pt;margin-top:19.45pt;height:38.65pt;width:122.45pt;z-index:251671552;mso-width-relative:page;mso-height-relative:page;" fillcolor="#FFFFFF" filled="t" stroked="f" coordsize="21600,21600" o:gfxdata="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1KkksdgAAAAK&#10;AQAADwAAAAAAAAABACAAAAAiAAAAZHJzL2Rvd25yZXYueG1sUEsBAhQAFAAAAAgAh07iQOq0zcOq&#10;AQAAOQMAAA4AAAAAAAAAAQAgAAAAJwEAAGRycy9lMm9Eb2MueG1sUEsFBgAAAAAGAAYAWQEAAEMF&#10;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6"/>
                          <w:szCs w:val="36"/>
                          <w:lang w:eastAsia="zh-CN"/>
                        </w:rPr>
                        <w:t>市场维修网络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135255</wp:posOffset>
                </wp:positionV>
                <wp:extent cx="1553845" cy="541020"/>
                <wp:effectExtent l="0" t="0" r="8255" b="1143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乡镇便民服务中心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0.65pt;height:42.6pt;width:122.35pt;z-index:251665408;mso-width-relative:page;mso-height-relative:page;" fillcolor="#FFFFFF" filled="t" stroked="f" coordsize="21600,21600" o:gfxdata="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89eVp1wAA&#10;AAkBAAAPAAAAAAAAAAEAIAAAACIAAABkcnMvZG93bnJldi54bWxQSwECFAAUAAAACACHTuJAQlbr&#10;la0BAAA5AwAADgAAAAAAAAABACAAAAAmAQAAZHJzL2Uyb0RvYy54bWxQSwUGAAAAAAYABgBZAQAA&#10;RQ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  <w:t>乡镇便民服务中心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84455</wp:posOffset>
                </wp:positionV>
                <wp:extent cx="1633855" cy="2671445"/>
                <wp:effectExtent l="4445" t="4445" r="19050" b="1016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71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15pt;margin-top:6.65pt;height:210.35pt;width:128.65pt;z-index:251658240;mso-width-relative:page;mso-height-relative:page;" fillcolor="#FFFFFF" filled="t" stroked="t" coordsize="21600,21600" arcsize="0.166666666666667" o:gfxdata="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m6yFb2gAAAAoBAAAPAAAAAAAAAAEAIAAA&#10;ACIAAABkcnMvZG93bnJldi54bWxQSwECFAAUAAAACACHTuJAGr04ygoCAAANBAAADgAAAAAAAAAB&#10;ACAAAAApAQAAZHJzL2Uyb0RvYy54bWxQSwUGAAAAAAYABgBZAQAApQUAAAAA&#10;">
                <v:path/>
                <v:fill on="t" color2="#FFFFFF" focussize="0,0"/>
                <v:stroke joinstyle="round" dashstyle="dash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276225</wp:posOffset>
                </wp:positionV>
                <wp:extent cx="1295400" cy="541020"/>
                <wp:effectExtent l="0" t="0" r="0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乡镇维修网点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25pt;margin-top:21.75pt;height:42.6pt;width:102pt;z-index:251678720;mso-width-relative:page;mso-height-relative:page;" fillcolor="#FFFFFF" filled="t" stroked="f" coordsize="21600,21600" o:gfxdata="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rYwh9cA&#10;AAAKAQAADwAAAAAAAAABACAAAAAiAAAAZHJzL2Rvd25yZXYueG1sUEsBAhQAFAAAAAgAh07iQLIc&#10;rYSuAQAAOQMAAA4AAAAAAAAAAQAgAAAAJgEAAGRycy9lMm9Eb2MueG1sUEsFBgAAAAAGAAYAWQEA&#10;AEYFAAAAAA=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  <w:t>乡镇维修网点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252730</wp:posOffset>
                </wp:positionV>
                <wp:extent cx="437515" cy="494030"/>
                <wp:effectExtent l="0" t="0" r="635" b="127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hint="default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6pt;margin-top:19.9pt;height:38.9pt;width:34.45pt;z-index:251693056;mso-width-relative:page;mso-height-relative:page;" fillcolor="#FFFFFF" filled="t" stroked="f" coordsize="21600,21600" o:gfxdata="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8zqJ2QAAAAkBAAAPAAAAAAAAAAEAIAAAACIAAABkcnMvZG93bnJldi54bWxQSwECFAAUAAAA&#10;CACHTuJAdtDrkbQBAABGAwAADgAAAAAAAAABACAAAAAo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80" w:lineRule="auto"/>
                        <w:rPr>
                          <w:rFonts w:hint="default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2359660</wp:posOffset>
                </wp:positionV>
                <wp:extent cx="1464310" cy="1450340"/>
                <wp:effectExtent l="0" t="0" r="21590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185.8pt;height:114.2pt;width:115.3pt;z-index:251692032;mso-width-relative:page;mso-height-relative:page;" filled="f" stroked="t" coordsize="21600,21600" o:gfxdata="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Whw21wAAAAsBAAAP&#10;AAAAAAAAAAEAIAAAACIAAABkcnMvZG93bnJldi54bWxQSwECFAAUAAAACACHTuJA2k59+xkCAAAF&#10;BAAADgAAAAAAAAABACAAAAAm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39370</wp:posOffset>
                </wp:positionV>
                <wp:extent cx="1492885" cy="2019300"/>
                <wp:effectExtent l="4445" t="4445" r="7620" b="1460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201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2.7pt;margin-top:3.1pt;height:159pt;width:117.55pt;z-index:251664384;mso-width-relative:page;mso-height-relative:page;" fillcolor="#FFFFFF" filled="t" stroked="t" coordsize="21600,21600" arcsize="0.166666666666667" o:gfxdata="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JDg82QAAAAkBAAAPAAAAAAAAAAEAIAAA&#10;ACIAAABkcnMvZG93bnJldi54bWxQSwECFAAUAAAACACHTuJADsrHkgsCAAANBAAADgAAAAAAAAAB&#10;ACAAAAAoAQAAZHJzL2Uyb0RvYy54bWxQSwUGAAAAAAYABgBZAQAApQUAAAAA&#10;">
                <v:path/>
                <v:fill on="t" color2="#FFFFFF" focussize="0,0"/>
                <v:stroke joinstyle="round" dashstyle="dash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350520</wp:posOffset>
                </wp:positionV>
                <wp:extent cx="437515" cy="494030"/>
                <wp:effectExtent l="0" t="0" r="635" b="12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hint="default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25pt;margin-top:27.6pt;height:38.9pt;width:34.45pt;z-index:251695104;mso-width-relative:page;mso-height-relative:page;" fillcolor="#FFFFFF" filled="t" stroked="f" coordsize="21600,21600" o:gfxdata="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o1h3doAAAAKAQAADwAAAAAAAAABACAAAAAiAAAAZHJzL2Rvd25yZXYueG1sUEsBAhQAFAAA&#10;AAgAh07iQIEBv3K0AQAARgMAAA4AAAAAAAAAAQAgAAAAKQEAAGRycy9lMm9Eb2MueG1sUEsFBgAA&#10;AAAGAAYAWQEAAE8FAAAAAA==&#10;">
                <v:path/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80" w:lineRule="auto"/>
                        <w:rPr>
                          <w:rFonts w:hint="default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356235</wp:posOffset>
                </wp:positionV>
                <wp:extent cx="1692275" cy="50101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行政村便民服务站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28.05pt;height:39.45pt;width:133.25pt;z-index:251668480;mso-width-relative:page;mso-height-relative:page;" filled="f" stroked="f" coordsize="21600,21600" o:gfxdata="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g5TJztgAAAAKAQAADwAAAAAAAAABACAAAAAiAAAAZHJz&#10;L2Rvd25yZXYueG1sUEsBAhQAFAAAAAgAh07iQBUF+XOSAQAAEAMAAA4AAAAAAAAAAQAgAAAAJwEA&#10;AGRycy9lMm9Eb2MueG1sUEsFBgAAAAAGAAYAWQEAACs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  <w:t>行政村便民服务站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356870</wp:posOffset>
                </wp:positionV>
                <wp:extent cx="800100" cy="678180"/>
                <wp:effectExtent l="0" t="0" r="0" b="762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服务平台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val="en-US" w:eastAsia="zh-CN"/>
                              </w:rPr>
                              <w:t>(二维码）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25pt;margin-top:28.1pt;height:53.4pt;width:63pt;z-index:251662336;mso-width-relative:page;mso-height-relative:page;" fillcolor="#FFFFFF" filled="t" stroked="f" coordsize="21600,21600" o:gfxdata="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rxoz6dcAAAAK&#10;AQAADwAAAAAAAAABACAAAAAiAAAAZHJzL2Rvd25yZXYueG1sUEsBAhQAFAAAAAgAh07iQCK5sU2r&#10;AQAAOAMAAA4AAAAAAAAAAQAgAAAAJgEAAGRycy9lMm9Eb2MueG1sUEsFBgAAAAAGAAYAWQEAAEMF&#10;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服务平台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val="en-US" w:eastAsia="zh-CN"/>
                        </w:rPr>
                        <w:t>(二维码）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165735</wp:posOffset>
                </wp:positionV>
                <wp:extent cx="1078230" cy="1078230"/>
                <wp:effectExtent l="4445" t="4445" r="22225" b="2222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078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0.65pt;margin-top:13.05pt;height:84.9pt;width:84.9pt;z-index:251660288;mso-width-relative:page;mso-height-relative:page;" fillcolor="#FFFFFF" filled="t" stroked="t" coordsize="21600,21600" o:gfxdata="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Tf1snXAAAACgEA&#10;AA8AAAAAAAAAAQAgAAAAIgAAAGRycy9kb3ducmV2LnhtbFBLAQIUABQAAAAIAIdO4kDNwV+K4gEA&#10;ANoDAAAOAAAAAAAAAAEAIAAAACYBAABkcnMvZTJvRG9jLnhtbFBLBQYAAAAABgAGAFkBAAB6BQAA&#10;AAA=&#10;">
                <v:path/>
                <v:fill on="t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227330</wp:posOffset>
                </wp:positionV>
                <wp:extent cx="751840" cy="50101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 xml:space="preserve">派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85pt;margin-top:17.9pt;height:39.45pt;width:59.2pt;z-index:251676672;mso-width-relative:page;mso-height-relative:page;" filled="f" stroked="f" coordsize="21600,21600" o:gfxdata="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OUsFwzXAAAACgEAAA8AAAAAAAAAAQAgAAAAIgAAAGRycy9k&#10;b3ducmV2LnhtbFBLAQIUABQAAAAIAIdO4kA3GoMFkQEAAA8DAAAOAAAAAAAAAAEAIAAAACY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 xml:space="preserve">派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227330</wp:posOffset>
                </wp:positionV>
                <wp:extent cx="751840" cy="5010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接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8pt;margin-top:17.9pt;height:39.45pt;width:59.2pt;z-index:251675648;mso-width-relative:page;mso-height-relative:page;" filled="f" stroked="f" coordsize="21600,21600" o:gfxdata="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EpjxtgAAAAKAQAADwAAAAAAAAABACAAAAAiAAAAZHJz&#10;L2Rvd25yZXYueG1sUEsBAhQAFAAAAAgAh07iQKfRu26SAQAADwMAAA4AAAAAAAAAAQAgAAAAJwEA&#10;AGRycy9lMm9Eb2MueG1sUEsFBgAAAAAGAAYAWQEAACs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接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1963420</wp:posOffset>
                </wp:positionV>
                <wp:extent cx="1464310" cy="1450340"/>
                <wp:effectExtent l="0" t="0" r="21590" b="165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154.6pt;height:114.2pt;width:115.3pt;z-index:251696128;mso-width-relative:page;mso-height-relative:page;" filled="f" stroked="t" coordsize="21600,21600" o:gfxdata="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lAHuPYAAAACwEA&#10;AA8AAAAAAAAAAQAgAAAAIgAAAGRycy9kb3ducmV2LnhtbFBLAQIUABQAAAAIAIdO4kA+kBAtGgIA&#10;AAcEAAAOAAAAAAAAAAEAIAAAACc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1567180</wp:posOffset>
                </wp:positionV>
                <wp:extent cx="1464310" cy="1450340"/>
                <wp:effectExtent l="0" t="0" r="21590" b="1651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123.4pt;height:114.2pt;width:115.3pt;z-index:251674624;mso-width-relative:page;mso-height-relative:page;" filled="f" stroked="t" coordsize="21600,21600" o:gfxdata="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Ce+x/ZAAAA&#10;CwEAAA8AAAAAAAAAAQAgAAAAIgAAAGRycy9kb3ducmV2LnhtbFBLAQIUABQAAAAIAIdO4kAOOyUs&#10;HAIAAAoEAAAOAAAAAAAAAAEAIAAAACg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1567180</wp:posOffset>
                </wp:positionV>
                <wp:extent cx="1464310" cy="1450340"/>
                <wp:effectExtent l="0" t="0" r="21590" b="165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123.4pt;height:114.2pt;width:115.3pt;z-index:251677696;mso-width-relative:page;mso-height-relative:page;" filled="f" stroked="t" coordsize="21600,21600" o:gfxdata="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J77H9kAAAAL&#10;AQAADwAAAAAAAAABACAAAAAiAAAAZHJzL2Rvd25yZXYueG1sUEsBAhQAFAAAAAgAh07iQFczXVUb&#10;AgAACgQAAA4AAAAAAAAAAQAgAAAAKA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363220</wp:posOffset>
                </wp:positionV>
                <wp:extent cx="1383665" cy="541020"/>
                <wp:effectExtent l="0" t="0" r="6985" b="1143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村组维修代办员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28.6pt;height:42.6pt;width:108.95pt;z-index:251679744;mso-width-relative:page;mso-height-relative:page;" fillcolor="#FFFFFF" filled="t" stroked="f" coordsize="21600,21600" o:gfxdata="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KyEenY&#10;AAAACgEAAA8AAAAAAAAAAQAgAAAAIgAAAGRycy9kb3ducmV2LnhtbFBLAQIUABQAAAAIAIdO4kAm&#10;GJgWrgEAADkDAAAOAAAAAAAAAAEAIAAAACcBAABkcnMvZTJvRG9jLnhtbFBLBQYAAAAABgAGAFkB&#10;AABH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  <w:t>村组维修代办员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68580</wp:posOffset>
                </wp:positionV>
                <wp:extent cx="437515" cy="494030"/>
                <wp:effectExtent l="0" t="0" r="635" b="127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hint="default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1"/>
                                <w:szCs w:val="21"/>
                                <w:lang w:val="en-US" w:eastAsia="zh-CN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pt;margin-top:5.4pt;height:38.9pt;width:34.45pt;z-index:251694080;mso-width-relative:page;mso-height-relative:page;" fillcolor="#FFFFFF" filled="t" stroked="f" coordsize="21600,21600" o:gfxdata="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2n4w2AAAAAgBAAAPAAAAAAAAAAEAIAAAACIAAABkcnMvZG93bnJldi54bWxQSwECFAAUAAAA&#10;CACHTuJA1HRrZrUBAABGAwAADgAAAAAAAAABACAAAAAn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80" w:lineRule="auto"/>
                        <w:rPr>
                          <w:rFonts w:hint="default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1"/>
                          <w:szCs w:val="21"/>
                          <w:lang w:val="en-US" w:eastAsia="zh-CN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1170940</wp:posOffset>
                </wp:positionV>
                <wp:extent cx="1464310" cy="1450340"/>
                <wp:effectExtent l="0" t="0" r="21590" b="165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92.2pt;height:114.2pt;width:115.3pt;z-index:251691008;mso-width-relative:page;mso-height-relative:page;" filled="f" stroked="t" coordsize="21600,21600" o:gfxdata="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YSvebWAAAACwEAAA8A&#10;AAAAAAAAAQAgAAAAIgAAAGRycy9kb3ducmV2LnhtbFBLAQIUABQAAAAIAIdO4kA8/j/xGQIAAAcE&#10;AAAOAAAAAAAAAAEAIAAAACUBAABkcnMvZTJvRG9jLnhtbFBLBQYAAAAABgAGAFkBAACw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161925</wp:posOffset>
                </wp:positionV>
                <wp:extent cx="1479550" cy="51371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村民小组代办点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3pt;margin-top:12.75pt;height:40.45pt;width:116.5pt;z-index:251669504;mso-width-relative:page;mso-height-relative:page;" filled="f" stroked="f" coordsize="21600,21600" o:gfxdata="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qUjB81gAAAAoBAAAPAAAAAAAAAAEAIAAAACIAAABkcnMv&#10;ZG93bnJldi54bWxQSwECFAAUAAAACACHTuJAv+WoPpMBAAAQAwAADgAAAAAAAAABACAAAAAlAQAA&#10;ZHJzL2Uyb0RvYy54bWxQSwUGAAAAAAYABgBZAQAAKg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lang w:eastAsia="zh-CN"/>
                        </w:rPr>
                        <w:t>村民小组代办点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774700</wp:posOffset>
                </wp:positionV>
                <wp:extent cx="1464310" cy="1450340"/>
                <wp:effectExtent l="0" t="0" r="21590" b="165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1"/>
                        <a:endCxn id="20" idx="2"/>
                      </wps:cNvCnPr>
                      <wps:spPr>
                        <a:xfrm flipH="1" flipV="1">
                          <a:off x="0" y="0"/>
                          <a:ext cx="1464310" cy="1450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4.2pt;margin-top:61pt;height:114.2pt;width:115.3pt;z-index:251684864;mso-width-relative:page;mso-height-relative:page;" filled="f" stroked="t" coordsize="21600,21600" o:gfxdata="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rpV351wAAAAsB&#10;AAAPAAAAAAAAAAEAIAAAACIAAABkcnMvZG93bnJldi54bWxQSwECFAAUAAAACACHTuJA+NGsSBwC&#10;AAAKBAAADgAAAAAAAAABACAAAAAm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67310</wp:posOffset>
                </wp:positionV>
                <wp:extent cx="513715" cy="979170"/>
                <wp:effectExtent l="0" t="0" r="635" b="1143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w w:val="120"/>
                                <w:sz w:val="28"/>
                                <w:szCs w:val="28"/>
                                <w:lang w:eastAsia="zh-CN"/>
                              </w:rPr>
                              <w:t>数据分析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55pt;margin-top:5.3pt;height:77.1pt;width:40.45pt;z-index:251687936;mso-width-relative:page;mso-height-relative:page;" fillcolor="#FFFFFF" filled="t" stroked="f" coordsize="21600,21600" o:gfxdata="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EyfvNkAAAAKAQAADwAAAAAAAAABACAAAAAiAAAAZHJzL2Rvd25yZXYueG1sUEsBAhQAFAAA&#10;AAgAh07iQIeCCja1AQAARgMAAA4AAAAAAAAAAQAgAAAAKAEAAGRycy9lMm9Eb2MueG1sUEsFBgAA&#10;AAAGAAYAWQEAAE8FAAAAAA==&#10;">
                <v:path/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80" w:lineRule="auto"/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w w:val="120"/>
                          <w:sz w:val="28"/>
                          <w:szCs w:val="28"/>
                          <w:lang w:eastAsia="zh-CN"/>
                        </w:rPr>
                        <w:t>数据分析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64135</wp:posOffset>
                </wp:positionV>
                <wp:extent cx="1443990" cy="1760855"/>
                <wp:effectExtent l="0" t="0" r="41910" b="10795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3"/>
                        <a:endCxn id="15" idx="0"/>
                      </wps:cNvCnPr>
                      <wps:spPr>
                        <a:xfrm flipV="1">
                          <a:off x="0" y="0"/>
                          <a:ext cx="1443990" cy="17608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6.15pt;margin-top:5.05pt;height:138.65pt;width:113.7pt;z-index:251685888;mso-width-relative:page;mso-height-relative:page;" filled="f" stroked="t" coordsize="21600,21600" o:gfxdata="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kqP6toAAAAKAQAADwAAAAAA&#10;AAABACAAAAAiAAAAZHJzL2Rvd25yZXYueG1sUEsBAhQAFAAAAAgAh07iQFWLkT4RAgAA9gMAAA4A&#10;AAAAAAAAAQAgAAAAKQEAAGRycy9lMm9Eb2MueG1sUEsFBgAAAAAGAAYAWQEAAKw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44"/>
          <w:u w:val="none"/>
        </w:rPr>
      </w:pPr>
    </w:p>
    <w:p>
      <w:pPr>
        <w:jc w:val="center"/>
        <w:rPr>
          <w:sz w:val="44"/>
          <w:u w:val="none"/>
        </w:rPr>
      </w:pPr>
      <w:bookmarkStart w:id="0" w:name="_GoBack"/>
      <w:bookmarkEnd w:id="0"/>
    </w:p>
    <w:p>
      <w:pPr>
        <w:jc w:val="center"/>
        <w:rPr>
          <w:sz w:val="44"/>
          <w:u w:val="none"/>
        </w:rPr>
      </w:pP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157480</wp:posOffset>
                </wp:positionV>
                <wp:extent cx="1027430" cy="42672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委托代办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65pt;margin-top:12.4pt;height:33.6pt;width:80.9pt;z-index:251689984;mso-width-relative:page;mso-height-relative:page;" filled="f" stroked="f" coordsize="21600,21600" o:gfxdata="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jGbgv1gAAAAkBAAAPAAAAAAAAAAEAIAAAACIAAABkcnMv&#10;ZG93bnJldi54bWxQSwECFAAUAAAACACHTuJA0Cz4DpMBAAAQAwAADgAAAAAAAAABACAAAAAlAQAA&#10;ZHJzL2Uyb0RvYy54bWxQSwUGAAAAAAYABgBZAQAAKg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委托代办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167005</wp:posOffset>
                </wp:positionV>
                <wp:extent cx="1027430" cy="42672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监督考核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pt;margin-top:13.15pt;height:33.6pt;width:80.9pt;z-index:251686912;mso-width-relative:page;mso-height-relative:page;" filled="f" stroked="f" coordsize="21600,21600" o:gfxdata="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hgcwDXAAAACQEAAA8AAAAAAAAAAQAgAAAAIgAAAGRycy9k&#10;b3ducmV2LnhtbFBLAQIUABQAAAAIAIdO4kAA1iTFkQEAABADAAAOAAAAAAAAAAEAIAAAACY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监督考核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365125</wp:posOffset>
                </wp:positionV>
                <wp:extent cx="1107440" cy="462915"/>
                <wp:effectExtent l="0" t="0" r="16510" b="1333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  <w:t>县广电局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45pt;margin-top:28.75pt;height:36.45pt;width:87.2pt;z-index:251667456;mso-width-relative:page;mso-height-relative:page;" fillcolor="#FFFFFF" filled="t" stroked="f" coordsize="21600,21600" o:gfxdata="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qc9/TYAAAA&#10;CgEAAA8AAAAAAAAAAQAgAAAAIgAAAGRycy9kb3ducmV2LnhtbFBLAQIUABQAAAAIAIdO4kAgs+HH&#10;qwEAADkDAAAOAAAAAAAAAAEAIAAAACcBAABkcnMvZTJvRG9jLnhtbFBLBQYAAAAABgAGAFkBAABE&#10;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  <w:t>县广电局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266065</wp:posOffset>
                </wp:positionV>
                <wp:extent cx="1354455" cy="747395"/>
                <wp:effectExtent l="4445" t="4445" r="12700" b="1016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747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5pt;margin-top:20.95pt;height:58.85pt;width:106.65pt;z-index:251666432;mso-width-relative:page;mso-height-relative:page;" fillcolor="#FFFFFF" filled="t" stroked="t" coordsize="21600,21600" arcsize="0.166666666666667" o:gfxdata="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aihNoAAAAKAQAADwAAAAAAAAABACAA&#10;AAAiAAAAZHJzL2Rvd25yZXYueG1sUEsBAhQAFAAAAAgAh07iQDT6Lc8LAgAADAQAAA4AAAAAAAAA&#10;AQAgAAAAKQEAAGRycy9lMm9Eb2MueG1sUEsFBgAAAAAGAAYAWQEAAKYFAAAAAA==&#10;">
                <v:path/>
                <v:fill on="t" focussize="0,0"/>
                <v:stroke joinstyle="round" dashstyle="dash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sz w:val="44"/>
          <w:u w:val="none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E6490"/>
    <w:rsid w:val="55A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2022-09-01T09:54:00Z</dcterms:created>
  <dc:creator>jiang</dc:creator>
  <cp:lastModifiedBy>jiang</cp:lastModifiedBy>
  <dcterms:modified xsi:type="dcterms:W3CDTF">2022-09-01T09:54:42Z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