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EF902">
      <w:pPr>
        <w:keepNext w:val="0"/>
        <w:keepLines w:val="0"/>
        <w:widowControl/>
        <w:suppressLineNumbers w:val="0"/>
        <w:jc w:val="left"/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</w:t>
      </w:r>
      <w:r>
        <w:rPr>
          <w:rFonts w:hint="default" w:ascii="Times New Roman" w:hAnsi="Times New Roman" w:eastAsia="方正黑体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件</w:t>
      </w:r>
    </w:p>
    <w:p w14:paraId="79D8FF72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法定代表人授权书模板</w:t>
      </w:r>
    </w:p>
    <w:p w14:paraId="6E51D94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DEB268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云南省广播电视局：</w:t>
      </w:r>
    </w:p>
    <w:p w14:paraId="1D48D366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兹委派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参加贵局组织的云南主宾省宣传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片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制作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采购询价活动，全权代表我单位处理该项目的有关事宜。</w:t>
      </w:r>
    </w:p>
    <w:p w14:paraId="3C3CFACB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被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授权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人情况：</w:t>
      </w:r>
    </w:p>
    <w:p w14:paraId="09AB47DE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姓名：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性别：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年龄：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职务：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</w:p>
    <w:p w14:paraId="7400BA6C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电话：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手机：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传真：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 w14:paraId="06763297">
      <w:pPr>
        <w:keepNext w:val="0"/>
        <w:keepLines w:val="0"/>
        <w:widowControl/>
        <w:suppressLineNumbers w:val="0"/>
        <w:ind w:firstLine="64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详细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通讯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地址：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</w:t>
      </w:r>
    </w:p>
    <w:p w14:paraId="048196F4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备注：本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授权书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一式两份</w:t>
      </w:r>
    </w:p>
    <w:p w14:paraId="10DC1B5E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68FE5484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6B298346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法定代表人签字：  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     单位公章：</w:t>
      </w:r>
    </w:p>
    <w:p w14:paraId="6BB9A087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                </w:t>
      </w:r>
    </w:p>
    <w:p w14:paraId="62230A80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年  月   日 </w:t>
      </w:r>
    </w:p>
    <w:p w14:paraId="6B60FD4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8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</w:p>
    <w:p w14:paraId="557DBD4A">
      <w:pPr>
        <w:rPr>
          <w:color w:val="000000"/>
        </w:rPr>
      </w:pPr>
    </w:p>
    <w:p w14:paraId="6F7F4AC9"/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F08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A285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2A285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B1181"/>
    <w:rsid w:val="264D575B"/>
    <w:rsid w:val="320B1181"/>
    <w:rsid w:val="FB9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2</TotalTime>
  <ScaleCrop>false</ScaleCrop>
  <LinksUpToDate>false</LinksUpToDate>
  <CharactersWithSpaces>281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2025-04-10T17:50:00Z</dcterms:created>
  <dc:creator>何小磊</dc:creator>
  <cp:lastModifiedBy>何小磊</cp:lastModifiedBy>
  <dcterms:modified xsi:type="dcterms:W3CDTF">2025-04-14T03:05:47Z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B11963F6850E440C87FD5B39F2D2B094_13</vt:lpwstr>
  </property>
  <property fmtid="{D5CDD505-2E9C-101B-9397-08002B2CF9AE}" pid="4" name="KSOTemplateDocerSaveRecord">
    <vt:lpwstr>eyJoZGlkIjoiZmVlYmFlYWI2ZTAxOWI0ZjgxODhmNjk0NTI4ZGQwZmUiLCJ1c2VySWQiOiIxNTE0NDk0MTMzIn0=</vt:lpwstr>
  </property>
</Properties>
</file>